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3280D" w14:textId="77777777" w:rsidR="008759D0" w:rsidRDefault="008759D0">
      <w:r w:rsidRPr="008759D0">
        <w:drawing>
          <wp:anchor distT="0" distB="0" distL="114300" distR="114300" simplePos="0" relativeHeight="251659264" behindDoc="0" locked="0" layoutInCell="1" allowOverlap="1" wp14:anchorId="0C49EABF" wp14:editId="0ABF6713">
            <wp:simplePos x="0" y="0"/>
            <wp:positionH relativeFrom="column">
              <wp:posOffset>-521335</wp:posOffset>
            </wp:positionH>
            <wp:positionV relativeFrom="paragraph">
              <wp:posOffset>0</wp:posOffset>
            </wp:positionV>
            <wp:extent cx="6140450" cy="2745740"/>
            <wp:effectExtent l="0" t="0" r="6350" b="0"/>
            <wp:wrapTight wrapText="bothSides">
              <wp:wrapPolygon edited="0">
                <wp:start x="0" y="0"/>
                <wp:lineTo x="0" y="21380"/>
                <wp:lineTo x="21533" y="21380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4644D" w14:textId="77777777" w:rsidR="008759D0" w:rsidRDefault="008759D0"/>
    <w:p w14:paraId="1F088ED4" w14:textId="77777777" w:rsidR="008759D0" w:rsidRDefault="008759D0"/>
    <w:p w14:paraId="265C1EFA" w14:textId="77777777" w:rsidR="008759D0" w:rsidRDefault="008759D0"/>
    <w:p w14:paraId="371D2CFF" w14:textId="77777777" w:rsidR="008759D0" w:rsidRDefault="008759D0"/>
    <w:p w14:paraId="7553F3BF" w14:textId="77777777" w:rsidR="008759D0" w:rsidRDefault="008759D0"/>
    <w:p w14:paraId="30BAE0AC" w14:textId="77777777" w:rsidR="000609FF" w:rsidRDefault="008759D0">
      <w:bookmarkStart w:id="0" w:name="_GoBack"/>
      <w:r w:rsidRPr="008759D0">
        <w:drawing>
          <wp:anchor distT="0" distB="0" distL="114300" distR="114300" simplePos="0" relativeHeight="251658240" behindDoc="0" locked="0" layoutInCell="1" allowOverlap="1" wp14:anchorId="5CB128DE" wp14:editId="1379A67E">
            <wp:simplePos x="0" y="0"/>
            <wp:positionH relativeFrom="column">
              <wp:posOffset>-863108</wp:posOffset>
            </wp:positionH>
            <wp:positionV relativeFrom="paragraph">
              <wp:posOffset>1954428</wp:posOffset>
            </wp:positionV>
            <wp:extent cx="7409815" cy="5146040"/>
            <wp:effectExtent l="0" t="0" r="6985" b="10160"/>
            <wp:wrapTight wrapText="bothSides">
              <wp:wrapPolygon edited="0">
                <wp:start x="0" y="0"/>
                <wp:lineTo x="0" y="21536"/>
                <wp:lineTo x="21546" y="21536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815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09FF" w:rsidSect="00244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0"/>
    <w:rsid w:val="00244FCF"/>
    <w:rsid w:val="008759D0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8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Lianne PerreaultRaymond</cp:lastModifiedBy>
  <cp:revision>1</cp:revision>
  <dcterms:created xsi:type="dcterms:W3CDTF">2016-08-18T14:56:00Z</dcterms:created>
  <dcterms:modified xsi:type="dcterms:W3CDTF">2016-08-18T15:00:00Z</dcterms:modified>
</cp:coreProperties>
</file>