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2461B" w14:textId="77777777" w:rsidR="007B2C23" w:rsidRDefault="007B2C23"/>
    <w:p w14:paraId="2E485A78" w14:textId="09109527" w:rsidR="007B2C23" w:rsidRDefault="007B2C23">
      <w:r w:rsidRPr="00981032">
        <w:rPr>
          <w:noProof/>
        </w:rPr>
        <w:drawing>
          <wp:inline distT="0" distB="0" distL="0" distR="0" wp14:anchorId="5C36B808" wp14:editId="370D847E">
            <wp:extent cx="8229600" cy="3952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62705" w14:textId="71C05B5C" w:rsidR="000609FF" w:rsidRDefault="007B2C23"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1CE1AE2C" wp14:editId="6325BFCB">
            <wp:extent cx="5487563" cy="82270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217" cy="823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09FF" w:rsidSect="007B2C23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89157" w14:textId="77777777" w:rsidR="00C22A97" w:rsidRDefault="00C22A97" w:rsidP="00981032">
      <w:r>
        <w:separator/>
      </w:r>
    </w:p>
  </w:endnote>
  <w:endnote w:type="continuationSeparator" w:id="0">
    <w:p w14:paraId="31B314C7" w14:textId="77777777" w:rsidR="00C22A97" w:rsidRDefault="00C22A97" w:rsidP="0098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27F52" w14:textId="77777777" w:rsidR="00C22A97" w:rsidRDefault="00C22A97" w:rsidP="00981032">
      <w:r>
        <w:separator/>
      </w:r>
    </w:p>
  </w:footnote>
  <w:footnote w:type="continuationSeparator" w:id="0">
    <w:p w14:paraId="6E4DFFA8" w14:textId="77777777" w:rsidR="00C22A97" w:rsidRDefault="00C22A97" w:rsidP="009810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E2E78" w14:textId="77777777" w:rsidR="00981032" w:rsidRPr="00981032" w:rsidRDefault="00981032">
    <w:pPr>
      <w:pStyle w:val="Header"/>
      <w:rPr>
        <w:lang w:val="fr-CA"/>
      </w:rPr>
    </w:pPr>
    <w:r>
      <w:rPr>
        <w:lang w:val="fr-CA"/>
      </w:rPr>
      <w:t>Example of image for PWIM –Picture Word Induction Model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32"/>
    <w:rsid w:val="00244FCF"/>
    <w:rsid w:val="007B2C23"/>
    <w:rsid w:val="00981032"/>
    <w:rsid w:val="00A46796"/>
    <w:rsid w:val="00C22A97"/>
    <w:rsid w:val="00F6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32B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032"/>
  </w:style>
  <w:style w:type="paragraph" w:styleId="Footer">
    <w:name w:val="footer"/>
    <w:basedOn w:val="Normal"/>
    <w:link w:val="FooterChar"/>
    <w:uiPriority w:val="99"/>
    <w:unhideWhenUsed/>
    <w:rsid w:val="00981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PerreaultRaymond</dc:creator>
  <cp:keywords/>
  <dc:description/>
  <cp:lastModifiedBy>Lianne PerreaultRaymond</cp:lastModifiedBy>
  <cp:revision>2</cp:revision>
  <dcterms:created xsi:type="dcterms:W3CDTF">2016-08-09T14:35:00Z</dcterms:created>
  <dcterms:modified xsi:type="dcterms:W3CDTF">2016-08-09T16:31:00Z</dcterms:modified>
</cp:coreProperties>
</file>